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6B" w:rsidRDefault="008D0E6B" w:rsidP="008D0E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ОТЧЕТ</w:t>
      </w:r>
    </w:p>
    <w:tbl>
      <w:tblPr>
        <w:tblW w:w="0" w:type="auto"/>
        <w:jc w:val="center"/>
        <w:tblLook w:val="04A0"/>
      </w:tblPr>
      <w:tblGrid>
        <w:gridCol w:w="7393"/>
        <w:gridCol w:w="1504"/>
      </w:tblGrid>
      <w:tr w:rsidR="008D0E6B" w:rsidRPr="00C12880" w:rsidTr="00C66363">
        <w:trPr>
          <w:jc w:val="center"/>
        </w:trPr>
        <w:tc>
          <w:tcPr>
            <w:tcW w:w="7393" w:type="dxa"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F916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МУНИЦИПАЛЬНОГО ЗАДАНИЯ </w:t>
            </w:r>
            <w:r w:rsidR="00F916F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Pr="0010569A" w:rsidRDefault="008B18F5" w:rsidP="00C663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</w:tr>
    </w:tbl>
    <w:p w:rsidR="008D0E6B" w:rsidRPr="00171197" w:rsidRDefault="0010569A" w:rsidP="008D0E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и плановый период 2018 и 2019</w:t>
      </w:r>
      <w:r w:rsidR="008D0E6B" w:rsidRPr="00171197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14936" w:type="dxa"/>
        <w:tblLook w:val="04A0"/>
      </w:tblPr>
      <w:tblGrid>
        <w:gridCol w:w="10031"/>
        <w:gridCol w:w="2551"/>
        <w:gridCol w:w="2354"/>
      </w:tblGrid>
      <w:tr w:rsidR="008D0E6B" w:rsidRPr="00C12880" w:rsidTr="00C66363">
        <w:tc>
          <w:tcPr>
            <w:tcW w:w="10031" w:type="dxa"/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D0E6B" w:rsidRPr="00C12880" w:rsidTr="00C66363">
        <w:trPr>
          <w:trHeight w:val="296"/>
        </w:trPr>
        <w:tc>
          <w:tcPr>
            <w:tcW w:w="10031" w:type="dxa"/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8D0E6B" w:rsidRPr="00C12880" w:rsidRDefault="008D0E6B" w:rsidP="00C6636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по ОКУД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8D0E6B" w:rsidRPr="00C12880" w:rsidTr="00C66363">
        <w:tc>
          <w:tcPr>
            <w:tcW w:w="10031" w:type="dxa"/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Андроповского муниципального района Ставропольского края: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D0E6B" w:rsidRPr="00C12880" w:rsidRDefault="008D0E6B" w:rsidP="00C6636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8D0E6B" w:rsidRPr="00C12880" w:rsidRDefault="008D0E6B" w:rsidP="00C6636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Pr="00C12880" w:rsidRDefault="0010569A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01.01.2010г.</w:t>
            </w:r>
          </w:p>
        </w:tc>
      </w:tr>
      <w:tr w:rsidR="008D0E6B" w:rsidRPr="00C12880" w:rsidTr="00C66363">
        <w:trPr>
          <w:trHeight w:val="7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8D0E6B" w:rsidRPr="0008698D" w:rsidRDefault="0008698D" w:rsidP="00C6636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казённое дошкольное образовательное учреждение детский </w:t>
            </w:r>
            <w:r w:rsidRPr="008C1D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сад </w:t>
            </w:r>
            <w:r w:rsidR="008C1D08" w:rsidRPr="008C1D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1 «Журавуш</w:t>
            </w:r>
            <w:r w:rsidRPr="008C1D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ка»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6B" w:rsidRPr="00C12880" w:rsidTr="00C66363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Андроповского муниципального района Ставропольского края: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6B" w:rsidRPr="00C12880" w:rsidRDefault="008D0E6B" w:rsidP="00C6636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 xml:space="preserve">по ОКВЭД 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Default="0010569A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  <w:p w:rsidR="0010569A" w:rsidRPr="00C12880" w:rsidRDefault="0010569A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</w:tr>
      <w:tr w:rsidR="008D0E6B" w:rsidRPr="00C12880" w:rsidTr="00C66363">
        <w:trPr>
          <w:trHeight w:val="7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8D0E6B" w:rsidRPr="0010569A" w:rsidRDefault="0010569A" w:rsidP="00C6636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69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и наука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6B" w:rsidRPr="00C12880" w:rsidTr="00C66363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 Андроповского муниципального района Ставропольского края: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6B" w:rsidRPr="00C12880" w:rsidTr="00C66363">
        <w:trPr>
          <w:trHeight w:val="7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8D0E6B" w:rsidRPr="0010569A" w:rsidRDefault="0010569A" w:rsidP="00C6636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69A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6B" w:rsidRPr="00C12880" w:rsidTr="00C66363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12880">
              <w:rPr>
                <w:rFonts w:ascii="Times New Roman" w:hAnsi="Times New Roman" w:cs="Times New Roman"/>
              </w:rPr>
              <w:t>(указывается вид муниципального учреждения из базового (отраслевого) перечня государственных и муниципальных услуг (работ) (далее - базовый (отраслевой) перечень)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6B" w:rsidRPr="00C12880" w:rsidTr="00C66363">
        <w:tc>
          <w:tcPr>
            <w:tcW w:w="10031" w:type="dxa"/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Периодичность представления отчета: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6B" w:rsidRPr="00C12880" w:rsidTr="00C66363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8D0E6B" w:rsidRPr="0010569A" w:rsidRDefault="0010569A" w:rsidP="00C6636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69A">
              <w:rPr>
                <w:rFonts w:ascii="Times New Roman" w:hAnsi="Times New Roman" w:cs="Times New Roman"/>
                <w:b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6B" w:rsidRPr="00C12880" w:rsidTr="00C66363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12880">
              <w:rPr>
                <w:rFonts w:ascii="Times New Roman" w:hAnsi="Times New Roman" w:cs="Times New Roman"/>
              </w:rPr>
              <w:t>(указывается в соответствии с периодичностью, установленной в муниципальном задании)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E6B" w:rsidRDefault="008D0E6B" w:rsidP="008D0E6B">
      <w:pPr>
        <w:pStyle w:val="a6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3138D" w:rsidRDefault="0093138D" w:rsidP="008D0E6B">
      <w:pPr>
        <w:pStyle w:val="a6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3138D" w:rsidRDefault="0093138D" w:rsidP="008D0E6B">
      <w:pPr>
        <w:pStyle w:val="a6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3138D" w:rsidRDefault="0093138D" w:rsidP="008D0E6B">
      <w:pPr>
        <w:pStyle w:val="a6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3138D" w:rsidRDefault="0093138D" w:rsidP="008D0E6B">
      <w:pPr>
        <w:pStyle w:val="a6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3138D" w:rsidRDefault="0093138D" w:rsidP="008D0E6B">
      <w:pPr>
        <w:pStyle w:val="a6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3138D" w:rsidRDefault="0093138D" w:rsidP="008D0E6B">
      <w:pPr>
        <w:pStyle w:val="a6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3138D" w:rsidRDefault="0093138D" w:rsidP="008D0E6B">
      <w:pPr>
        <w:pStyle w:val="a6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3138D" w:rsidRDefault="0093138D" w:rsidP="008D0E6B">
      <w:pPr>
        <w:pStyle w:val="a6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27C65" w:rsidRDefault="00F27C65" w:rsidP="00F27C65">
      <w:pPr>
        <w:pStyle w:val="a6"/>
        <w:widowControl w:val="0"/>
        <w:spacing w:line="240" w:lineRule="exact"/>
        <w:rPr>
          <w:rFonts w:ascii="Times New Roman" w:hAnsi="Times New Roman"/>
          <w:sz w:val="28"/>
          <w:szCs w:val="28"/>
        </w:rPr>
      </w:pPr>
    </w:p>
    <w:p w:rsidR="00F27C65" w:rsidRDefault="00F27C65" w:rsidP="00F27C65">
      <w:pPr>
        <w:pStyle w:val="a6"/>
        <w:widowControl w:val="0"/>
        <w:spacing w:line="240" w:lineRule="exact"/>
        <w:rPr>
          <w:rFonts w:ascii="Times New Roman" w:hAnsi="Times New Roman"/>
          <w:sz w:val="28"/>
          <w:szCs w:val="28"/>
        </w:rPr>
      </w:pPr>
    </w:p>
    <w:p w:rsidR="008D0E6B" w:rsidRPr="00171197" w:rsidRDefault="008D0E6B" w:rsidP="00F27C65">
      <w:pPr>
        <w:pStyle w:val="a6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71197">
        <w:rPr>
          <w:rFonts w:ascii="Times New Roman" w:hAnsi="Times New Roman"/>
          <w:sz w:val="28"/>
          <w:szCs w:val="28"/>
        </w:rPr>
        <w:lastRenderedPageBreak/>
        <w:t xml:space="preserve">Часть </w:t>
      </w:r>
      <w:r w:rsidRPr="00171197">
        <w:rPr>
          <w:rFonts w:ascii="Times New Roman" w:hAnsi="Times New Roman"/>
          <w:sz w:val="28"/>
          <w:szCs w:val="28"/>
          <w:lang w:val="en-US"/>
        </w:rPr>
        <w:t>I</w:t>
      </w:r>
      <w:r w:rsidRPr="00171197">
        <w:rPr>
          <w:rFonts w:ascii="Times New Roman" w:hAnsi="Times New Roman"/>
          <w:sz w:val="28"/>
          <w:szCs w:val="28"/>
        </w:rPr>
        <w:t>. Сведения об оказываемых муниципальных услугах</w:t>
      </w:r>
    </w:p>
    <w:p w:rsidR="008D0E6B" w:rsidRPr="00171197" w:rsidRDefault="008D0E6B" w:rsidP="008D0E6B">
      <w:pPr>
        <w:pStyle w:val="a6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D0E6B" w:rsidRPr="00171197" w:rsidRDefault="008D0E6B" w:rsidP="008D0E6B">
      <w:pPr>
        <w:pStyle w:val="a6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71197">
        <w:rPr>
          <w:rFonts w:ascii="Times New Roman" w:hAnsi="Times New Roman"/>
          <w:sz w:val="28"/>
          <w:szCs w:val="28"/>
        </w:rPr>
        <w:t>Раздел _</w:t>
      </w:r>
      <w:r w:rsidR="00C66363">
        <w:rPr>
          <w:rFonts w:ascii="Times New Roman" w:hAnsi="Times New Roman"/>
          <w:sz w:val="28"/>
          <w:szCs w:val="28"/>
        </w:rPr>
        <w:t>1</w:t>
      </w:r>
      <w:r w:rsidRPr="00171197">
        <w:rPr>
          <w:rFonts w:ascii="Times New Roman" w:hAnsi="Times New Roman"/>
          <w:sz w:val="28"/>
          <w:szCs w:val="28"/>
        </w:rPr>
        <w:t>_____</w:t>
      </w:r>
    </w:p>
    <w:p w:rsidR="008D0E6B" w:rsidRPr="00171197" w:rsidRDefault="008D0E6B" w:rsidP="008D0E6B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Look w:val="04A0"/>
      </w:tblPr>
      <w:tblGrid>
        <w:gridCol w:w="8651"/>
        <w:gridCol w:w="2854"/>
        <w:gridCol w:w="3487"/>
      </w:tblGrid>
      <w:tr w:rsidR="008D0E6B" w:rsidRPr="00C12880" w:rsidTr="00C66363">
        <w:tc>
          <w:tcPr>
            <w:tcW w:w="9697" w:type="dxa"/>
            <w:shd w:val="clear" w:color="auto" w:fill="auto"/>
          </w:tcPr>
          <w:p w:rsidR="008D0E6B" w:rsidRPr="00C12880" w:rsidRDefault="008D0E6B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12880">
              <w:rPr>
                <w:rFonts w:ascii="Times New Roman" w:hAnsi="Times New Roman"/>
                <w:sz w:val="28"/>
                <w:szCs w:val="28"/>
              </w:rPr>
              <w:t>1. Наименование муниципальной  услуги:</w:t>
            </w:r>
          </w:p>
        </w:tc>
        <w:tc>
          <w:tcPr>
            <w:tcW w:w="30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12880">
              <w:rPr>
                <w:rFonts w:ascii="Times New Roman" w:hAnsi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Pr="00C12880" w:rsidRDefault="0008698D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11Д45000301000201057100</w:t>
            </w:r>
          </w:p>
        </w:tc>
      </w:tr>
      <w:tr w:rsidR="008D0E6B" w:rsidRPr="00C12880" w:rsidTr="00C66363">
        <w:tc>
          <w:tcPr>
            <w:tcW w:w="9697" w:type="dxa"/>
            <w:tcBorders>
              <w:bottom w:val="single" w:sz="4" w:space="0" w:color="auto"/>
            </w:tcBorders>
            <w:shd w:val="clear" w:color="auto" w:fill="auto"/>
          </w:tcPr>
          <w:p w:rsidR="008D0E6B" w:rsidRPr="00C12880" w:rsidRDefault="0008698D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основных общеразвивающих программ дошкольного образования</w:t>
            </w:r>
          </w:p>
        </w:tc>
        <w:tc>
          <w:tcPr>
            <w:tcW w:w="30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E6B" w:rsidRPr="00C12880" w:rsidTr="00C66363">
        <w:tc>
          <w:tcPr>
            <w:tcW w:w="9697" w:type="dxa"/>
            <w:tcBorders>
              <w:top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12880">
              <w:rPr>
                <w:rFonts w:ascii="Times New Roman" w:hAnsi="Times New Roman"/>
                <w:sz w:val="28"/>
                <w:szCs w:val="28"/>
              </w:rPr>
              <w:t>2. Категории потребителей муниципальной  услуги:</w:t>
            </w:r>
          </w:p>
        </w:tc>
        <w:tc>
          <w:tcPr>
            <w:tcW w:w="30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E6B" w:rsidRPr="00C12880" w:rsidTr="00C66363">
        <w:tc>
          <w:tcPr>
            <w:tcW w:w="9697" w:type="dxa"/>
            <w:tcBorders>
              <w:bottom w:val="single" w:sz="4" w:space="0" w:color="auto"/>
            </w:tcBorders>
            <w:shd w:val="clear" w:color="auto" w:fill="auto"/>
          </w:tcPr>
          <w:p w:rsidR="008D0E6B" w:rsidRPr="00C12880" w:rsidRDefault="0008698D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лица в возрасте до 8 лет</w:t>
            </w:r>
          </w:p>
        </w:tc>
        <w:tc>
          <w:tcPr>
            <w:tcW w:w="30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6B" w:rsidRPr="00C12880" w:rsidRDefault="008D0E6B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E6B" w:rsidRDefault="008D0E6B" w:rsidP="008D0E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E6B" w:rsidRPr="00171197" w:rsidRDefault="008D0E6B" w:rsidP="008D0E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объеми (или) качество муниципальной услуги:</w:t>
      </w:r>
    </w:p>
    <w:p w:rsidR="008D0E6B" w:rsidRPr="00171197" w:rsidRDefault="008D0E6B" w:rsidP="008D0E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Сведения </w:t>
      </w:r>
      <w:r w:rsidRPr="00171197">
        <w:rPr>
          <w:rFonts w:ascii="Times New Roman" w:hAnsi="Times New Roman" w:cs="Times New Roman"/>
          <w:sz w:val="28"/>
          <w:szCs w:val="28"/>
        </w:rPr>
        <w:t>о фактическом достижении показателей, характеризующихкачество муниципальной услуги: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902"/>
        <w:gridCol w:w="1134"/>
        <w:gridCol w:w="1134"/>
        <w:gridCol w:w="1134"/>
        <w:gridCol w:w="851"/>
        <w:gridCol w:w="1984"/>
        <w:gridCol w:w="850"/>
        <w:gridCol w:w="629"/>
        <w:gridCol w:w="1234"/>
        <w:gridCol w:w="1008"/>
        <w:gridCol w:w="941"/>
        <w:gridCol w:w="1665"/>
        <w:gridCol w:w="1134"/>
      </w:tblGrid>
      <w:tr w:rsidR="008D0E6B" w:rsidRPr="00F916F8" w:rsidTr="00304AF8">
        <w:trPr>
          <w:trHeight w:val="20"/>
        </w:trPr>
        <w:tc>
          <w:tcPr>
            <w:tcW w:w="1135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70" w:type="dxa"/>
            <w:gridSpan w:val="3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45" w:type="dxa"/>
            <w:gridSpan w:val="8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D0E6B" w:rsidRPr="00F916F8" w:rsidTr="00304AF8">
        <w:tc>
          <w:tcPr>
            <w:tcW w:w="1135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4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9" w:type="dxa"/>
            <w:gridSpan w:val="2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34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установлено в муниципальном задании на год</w:t>
            </w:r>
          </w:p>
        </w:tc>
        <w:tc>
          <w:tcPr>
            <w:tcW w:w="1008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41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665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D0E6B" w:rsidRPr="00F916F8" w:rsidTr="00304AF8">
        <w:tc>
          <w:tcPr>
            <w:tcW w:w="1135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9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4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E6B" w:rsidRPr="00F916F8" w:rsidTr="00304AF8">
        <w:trPr>
          <w:trHeight w:val="28"/>
        </w:trPr>
        <w:tc>
          <w:tcPr>
            <w:tcW w:w="1135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1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0E6B" w:rsidRPr="00F916F8" w:rsidTr="00304AF8">
        <w:trPr>
          <w:trHeight w:val="28"/>
        </w:trPr>
        <w:tc>
          <w:tcPr>
            <w:tcW w:w="1135" w:type="dxa"/>
          </w:tcPr>
          <w:p w:rsidR="00751B12" w:rsidRPr="008A686F" w:rsidRDefault="007D6C96" w:rsidP="00751B12">
            <w:r w:rsidRPr="002476E6">
              <w:t>076320000132006480011Д45000301000201057</w:t>
            </w:r>
            <w:r w:rsidRPr="002476E6">
              <w:lastRenderedPageBreak/>
              <w:t>100101</w:t>
            </w:r>
          </w:p>
          <w:p w:rsidR="008D0E6B" w:rsidRPr="00F916F8" w:rsidRDefault="008D0E6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D0E6B" w:rsidRPr="00F916F8" w:rsidRDefault="0008698D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8D0E6B" w:rsidRPr="00F916F8" w:rsidRDefault="0008698D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8D0E6B" w:rsidRPr="00F916F8" w:rsidRDefault="0008698D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от 1 года до3 лет</w:t>
            </w:r>
          </w:p>
        </w:tc>
        <w:tc>
          <w:tcPr>
            <w:tcW w:w="1134" w:type="dxa"/>
          </w:tcPr>
          <w:p w:rsidR="008D0E6B" w:rsidRPr="00F916F8" w:rsidRDefault="0008698D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</w:tcPr>
          <w:p w:rsidR="008D0E6B" w:rsidRPr="00F916F8" w:rsidRDefault="0008698D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D0E6B" w:rsidRPr="00F916F8" w:rsidRDefault="0008698D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родителей(законных представителей), удовлетворенных условиями и качеством </w:t>
            </w: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</w:t>
            </w:r>
          </w:p>
        </w:tc>
        <w:tc>
          <w:tcPr>
            <w:tcW w:w="850" w:type="dxa"/>
          </w:tcPr>
          <w:p w:rsidR="008D0E6B" w:rsidRPr="00F916F8" w:rsidRDefault="0008698D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29" w:type="dxa"/>
          </w:tcPr>
          <w:p w:rsidR="008D0E6B" w:rsidRPr="00F916F8" w:rsidRDefault="0008698D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34" w:type="dxa"/>
          </w:tcPr>
          <w:p w:rsidR="008D0E6B" w:rsidRPr="00F916F8" w:rsidRDefault="0008698D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8" w:type="dxa"/>
          </w:tcPr>
          <w:p w:rsidR="008D0E6B" w:rsidRPr="00F916F8" w:rsidRDefault="008D0E6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D0E6B" w:rsidRPr="00F916F8" w:rsidRDefault="008D0E6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D0E6B" w:rsidRPr="00F916F8" w:rsidRDefault="008D0E6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E6B" w:rsidRPr="00F916F8" w:rsidRDefault="00304A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будет выполнен по итогам 2017 года</w:t>
            </w:r>
          </w:p>
        </w:tc>
      </w:tr>
      <w:tr w:rsidR="008D0E6B" w:rsidRPr="00F916F8" w:rsidTr="00304AF8">
        <w:trPr>
          <w:trHeight w:val="28"/>
        </w:trPr>
        <w:tc>
          <w:tcPr>
            <w:tcW w:w="1135" w:type="dxa"/>
          </w:tcPr>
          <w:p w:rsidR="008D0E6B" w:rsidRPr="00F916F8" w:rsidRDefault="008D0E6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D0E6B" w:rsidRPr="00F916F8" w:rsidRDefault="008D0E6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E6B" w:rsidRPr="00F916F8" w:rsidRDefault="008D0E6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E6B" w:rsidRPr="00F916F8" w:rsidRDefault="008D0E6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E6B" w:rsidRPr="00F916F8" w:rsidRDefault="008D0E6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E6B" w:rsidRPr="00F916F8" w:rsidRDefault="008D0E6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образ</w:t>
            </w:r>
            <w:r w:rsidR="0008698D" w:rsidRPr="00F916F8">
              <w:rPr>
                <w:rFonts w:ascii="Times New Roman" w:hAnsi="Times New Roman" w:cs="Times New Roman"/>
                <w:sz w:val="24"/>
                <w:szCs w:val="24"/>
              </w:rPr>
              <w:t>овательной</w:t>
            </w: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дошкольного образования</w:t>
            </w:r>
          </w:p>
        </w:tc>
        <w:tc>
          <w:tcPr>
            <w:tcW w:w="850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29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34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0E6B" w:rsidRPr="00F916F8" w:rsidRDefault="008D0E6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6B" w:rsidRDefault="008D0E6B" w:rsidP="008D0E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0E6B" w:rsidRPr="00171197" w:rsidRDefault="008D0E6B" w:rsidP="008D0E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8D0E6B" w:rsidRPr="00171197" w:rsidRDefault="008D0E6B" w:rsidP="008D0E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85"/>
        <w:gridCol w:w="992"/>
        <w:gridCol w:w="992"/>
        <w:gridCol w:w="992"/>
        <w:gridCol w:w="993"/>
        <w:gridCol w:w="992"/>
        <w:gridCol w:w="917"/>
        <w:gridCol w:w="552"/>
        <w:gridCol w:w="1082"/>
        <w:gridCol w:w="991"/>
        <w:gridCol w:w="993"/>
        <w:gridCol w:w="1254"/>
        <w:gridCol w:w="1724"/>
        <w:gridCol w:w="992"/>
      </w:tblGrid>
      <w:tr w:rsidR="008D0E6B" w:rsidRPr="00F916F8" w:rsidTr="00107345">
        <w:trPr>
          <w:trHeight w:val="20"/>
        </w:trPr>
        <w:tc>
          <w:tcPr>
            <w:tcW w:w="1384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69" w:type="dxa"/>
            <w:gridSpan w:val="3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</w:tcPr>
          <w:p w:rsidR="008D0E6B" w:rsidRPr="00304A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AF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D0E6B" w:rsidRPr="00F916F8" w:rsidTr="00107345">
        <w:tc>
          <w:tcPr>
            <w:tcW w:w="1384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9" w:type="dxa"/>
            <w:gridSpan w:val="2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82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установлено в муниципальном задании на год</w:t>
            </w:r>
          </w:p>
        </w:tc>
        <w:tc>
          <w:tcPr>
            <w:tcW w:w="991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54" w:type="dxa"/>
            <w:vMerge w:val="restart"/>
          </w:tcPr>
          <w:p w:rsidR="008D0E6B" w:rsidRPr="00304A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AF8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24" w:type="dxa"/>
            <w:vMerge w:val="restart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E6B" w:rsidRPr="00F916F8" w:rsidTr="00107345">
        <w:trPr>
          <w:trHeight w:val="20"/>
        </w:trPr>
        <w:tc>
          <w:tcPr>
            <w:tcW w:w="1384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2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0E6B" w:rsidRPr="00F916F8" w:rsidRDefault="008D0E6B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E6B" w:rsidRPr="00F916F8" w:rsidTr="00107345">
        <w:trPr>
          <w:trHeight w:val="28"/>
        </w:trPr>
        <w:tc>
          <w:tcPr>
            <w:tcW w:w="1384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D0E6B" w:rsidRPr="00F916F8" w:rsidRDefault="008D0E6B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0E6B" w:rsidRPr="00F916F8" w:rsidTr="00107345">
        <w:trPr>
          <w:trHeight w:val="28"/>
        </w:trPr>
        <w:tc>
          <w:tcPr>
            <w:tcW w:w="1384" w:type="dxa"/>
          </w:tcPr>
          <w:p w:rsidR="008D0E6B" w:rsidRPr="00F916F8" w:rsidRDefault="007D6C96" w:rsidP="007D6C96">
            <w:pPr>
              <w:rPr>
                <w:rFonts w:ascii="Times New Roman" w:hAnsi="Times New Roman"/>
                <w:sz w:val="24"/>
                <w:szCs w:val="24"/>
              </w:rPr>
            </w:pPr>
            <w:r w:rsidRPr="002476E6">
              <w:t>076320000132006480011Д45000301000201057100101</w:t>
            </w:r>
          </w:p>
        </w:tc>
        <w:tc>
          <w:tcPr>
            <w:tcW w:w="885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992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17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52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82" w:type="dxa"/>
          </w:tcPr>
          <w:p w:rsidR="008D0E6B" w:rsidRPr="00F916F8" w:rsidRDefault="00F27C65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8D0E6B" w:rsidRPr="00F916F8" w:rsidRDefault="00F27C65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8D0E6B" w:rsidRPr="00F916F8" w:rsidRDefault="00CA6CEF" w:rsidP="0040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8D0E6B" w:rsidRPr="00F916F8" w:rsidRDefault="00304AF8" w:rsidP="001073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уменьшился, так как дети перешли из возрастной категории от 1 года до 3 ле</w:t>
            </w:r>
            <w:r w:rsidR="001073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возрастную категорию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лет до 8 лет</w:t>
            </w:r>
          </w:p>
        </w:tc>
        <w:tc>
          <w:tcPr>
            <w:tcW w:w="992" w:type="dxa"/>
          </w:tcPr>
          <w:p w:rsidR="008D0E6B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93138D" w:rsidRPr="00171197" w:rsidRDefault="0093138D" w:rsidP="00304AF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66363" w:rsidRPr="00171197" w:rsidRDefault="00C66363" w:rsidP="00C66363">
      <w:pPr>
        <w:pStyle w:val="a6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71197">
        <w:rPr>
          <w:rFonts w:ascii="Times New Roman" w:hAnsi="Times New Roman"/>
          <w:sz w:val="28"/>
          <w:szCs w:val="28"/>
        </w:rPr>
        <w:t>Раздел _</w:t>
      </w:r>
      <w:r>
        <w:rPr>
          <w:rFonts w:ascii="Times New Roman" w:hAnsi="Times New Roman"/>
          <w:sz w:val="28"/>
          <w:szCs w:val="28"/>
        </w:rPr>
        <w:t>2</w:t>
      </w:r>
      <w:r w:rsidRPr="00171197">
        <w:rPr>
          <w:rFonts w:ascii="Times New Roman" w:hAnsi="Times New Roman"/>
          <w:sz w:val="28"/>
          <w:szCs w:val="28"/>
        </w:rPr>
        <w:t>_____</w:t>
      </w:r>
    </w:p>
    <w:p w:rsidR="00C66363" w:rsidRPr="00171197" w:rsidRDefault="00C66363" w:rsidP="00C66363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Look w:val="04A0"/>
      </w:tblPr>
      <w:tblGrid>
        <w:gridCol w:w="8651"/>
        <w:gridCol w:w="2854"/>
        <w:gridCol w:w="3487"/>
      </w:tblGrid>
      <w:tr w:rsidR="00C66363" w:rsidRPr="00C12880" w:rsidTr="00C66363">
        <w:tc>
          <w:tcPr>
            <w:tcW w:w="9697" w:type="dxa"/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12880">
              <w:rPr>
                <w:rFonts w:ascii="Times New Roman" w:hAnsi="Times New Roman"/>
                <w:sz w:val="28"/>
                <w:szCs w:val="28"/>
              </w:rPr>
              <w:t>1. Наименование муниципальной  услуги:</w:t>
            </w:r>
          </w:p>
        </w:tc>
        <w:tc>
          <w:tcPr>
            <w:tcW w:w="30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12880">
              <w:rPr>
                <w:rFonts w:ascii="Times New Roman" w:hAnsi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11Д45000301000201056100</w:t>
            </w:r>
          </w:p>
        </w:tc>
      </w:tr>
      <w:tr w:rsidR="00C66363" w:rsidRPr="00C12880" w:rsidTr="00C66363">
        <w:tc>
          <w:tcPr>
            <w:tcW w:w="9697" w:type="dxa"/>
            <w:tcBorders>
              <w:bottom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основных общеразвивающих программ дошкольного образования</w:t>
            </w:r>
          </w:p>
        </w:tc>
        <w:tc>
          <w:tcPr>
            <w:tcW w:w="30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363" w:rsidRPr="00C12880" w:rsidTr="00C66363">
        <w:tc>
          <w:tcPr>
            <w:tcW w:w="9697" w:type="dxa"/>
            <w:tcBorders>
              <w:top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12880">
              <w:rPr>
                <w:rFonts w:ascii="Times New Roman" w:hAnsi="Times New Roman"/>
                <w:sz w:val="28"/>
                <w:szCs w:val="28"/>
              </w:rPr>
              <w:t>2. Категории потребителей муниципальной  услуги:</w:t>
            </w:r>
          </w:p>
        </w:tc>
        <w:tc>
          <w:tcPr>
            <w:tcW w:w="30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363" w:rsidRPr="00C12880" w:rsidTr="00C66363">
        <w:tc>
          <w:tcPr>
            <w:tcW w:w="9697" w:type="dxa"/>
            <w:tcBorders>
              <w:bottom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лица в возрасте до 8 лет</w:t>
            </w:r>
          </w:p>
        </w:tc>
        <w:tc>
          <w:tcPr>
            <w:tcW w:w="30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363" w:rsidRDefault="00C66363" w:rsidP="00C66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6363" w:rsidRPr="00171197" w:rsidRDefault="00C66363" w:rsidP="00C66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объеми (или) качество муниципальной услуги:</w:t>
      </w:r>
    </w:p>
    <w:p w:rsidR="00C66363" w:rsidRPr="00171197" w:rsidRDefault="00C66363" w:rsidP="00C66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Сведения </w:t>
      </w:r>
      <w:r w:rsidRPr="00171197">
        <w:rPr>
          <w:rFonts w:ascii="Times New Roman" w:hAnsi="Times New Roman" w:cs="Times New Roman"/>
          <w:sz w:val="28"/>
          <w:szCs w:val="28"/>
        </w:rPr>
        <w:t>о фактическом достижении показателей, характеризующихкачество муниципальной услуги:</w:t>
      </w:r>
    </w:p>
    <w:tbl>
      <w:tblPr>
        <w:tblW w:w="15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02"/>
        <w:gridCol w:w="1134"/>
        <w:gridCol w:w="1134"/>
        <w:gridCol w:w="1134"/>
        <w:gridCol w:w="851"/>
        <w:gridCol w:w="1932"/>
        <w:gridCol w:w="850"/>
        <w:gridCol w:w="629"/>
        <w:gridCol w:w="1234"/>
        <w:gridCol w:w="1008"/>
        <w:gridCol w:w="941"/>
        <w:gridCol w:w="1901"/>
        <w:gridCol w:w="1076"/>
      </w:tblGrid>
      <w:tr w:rsidR="00C66363" w:rsidRPr="00F916F8" w:rsidTr="0093138D">
        <w:trPr>
          <w:trHeight w:val="20"/>
        </w:trPr>
        <w:tc>
          <w:tcPr>
            <w:tcW w:w="1101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70" w:type="dxa"/>
            <w:gridSpan w:val="3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71" w:type="dxa"/>
            <w:gridSpan w:val="8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66363" w:rsidRPr="00F916F8" w:rsidTr="0093138D">
        <w:tc>
          <w:tcPr>
            <w:tcW w:w="110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32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9" w:type="dxa"/>
            <w:gridSpan w:val="2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34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установлено в муниципальном задании на год</w:t>
            </w:r>
          </w:p>
        </w:tc>
        <w:tc>
          <w:tcPr>
            <w:tcW w:w="1008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41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01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76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66363" w:rsidRPr="00F916F8" w:rsidTr="0093138D">
        <w:tc>
          <w:tcPr>
            <w:tcW w:w="110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9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4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363" w:rsidRPr="00F916F8" w:rsidTr="0093138D">
        <w:trPr>
          <w:trHeight w:val="28"/>
        </w:trPr>
        <w:tc>
          <w:tcPr>
            <w:tcW w:w="1101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1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6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6363" w:rsidRPr="00F916F8" w:rsidTr="0093138D">
        <w:trPr>
          <w:trHeight w:val="28"/>
        </w:trPr>
        <w:tc>
          <w:tcPr>
            <w:tcW w:w="1101" w:type="dxa"/>
          </w:tcPr>
          <w:p w:rsidR="00751B12" w:rsidRPr="008A686F" w:rsidRDefault="00751B12" w:rsidP="00751B12">
            <w:r w:rsidRPr="008A686F">
              <w:t>076320000132006480011Д4500030100020</w:t>
            </w:r>
            <w:r w:rsidRPr="008A686F">
              <w:lastRenderedPageBreak/>
              <w:t>1057100101</w:t>
            </w:r>
          </w:p>
          <w:p w:rsidR="00C66363" w:rsidRPr="00F916F8" w:rsidRDefault="00C66363" w:rsidP="001234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C66363" w:rsidRPr="00F916F8" w:rsidRDefault="00C66363" w:rsidP="001234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234E1" w:rsidRPr="00F916F8">
              <w:rPr>
                <w:rFonts w:ascii="Times New Roman" w:hAnsi="Times New Roman" w:cs="Times New Roman"/>
                <w:sz w:val="24"/>
                <w:szCs w:val="24"/>
              </w:rPr>
              <w:t>3 до 8 лет</w:t>
            </w:r>
          </w:p>
        </w:tc>
        <w:tc>
          <w:tcPr>
            <w:tcW w:w="1134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удовлетворенных условиями и </w:t>
            </w: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предоставляемой услуги</w:t>
            </w:r>
          </w:p>
        </w:tc>
        <w:tc>
          <w:tcPr>
            <w:tcW w:w="850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29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34" w:type="dxa"/>
          </w:tcPr>
          <w:p w:rsidR="00C66363" w:rsidRPr="00F916F8" w:rsidRDefault="001234E1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C66363" w:rsidRPr="00F916F8" w:rsidRDefault="005335F6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</w:tcPr>
          <w:p w:rsidR="00C66363" w:rsidRPr="00F916F8" w:rsidRDefault="00CA5375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66363" w:rsidRPr="00F916F8" w:rsidRDefault="00304A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будет выполнен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</w:tr>
      <w:tr w:rsidR="00C66363" w:rsidRPr="00F916F8" w:rsidTr="0093138D">
        <w:trPr>
          <w:trHeight w:val="28"/>
        </w:trPr>
        <w:tc>
          <w:tcPr>
            <w:tcW w:w="1101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образовательной программы дошкольного образования</w:t>
            </w:r>
          </w:p>
        </w:tc>
        <w:tc>
          <w:tcPr>
            <w:tcW w:w="850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29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34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</w:tcPr>
          <w:p w:rsidR="00C66363" w:rsidRPr="00F916F8" w:rsidRDefault="00CA5375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363" w:rsidRDefault="00C66363" w:rsidP="00C663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6363" w:rsidRPr="00171197" w:rsidRDefault="00C66363" w:rsidP="00C663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C66363" w:rsidRPr="00171197" w:rsidRDefault="00C66363" w:rsidP="00C663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9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050"/>
        <w:gridCol w:w="992"/>
        <w:gridCol w:w="992"/>
        <w:gridCol w:w="992"/>
        <w:gridCol w:w="993"/>
        <w:gridCol w:w="992"/>
        <w:gridCol w:w="917"/>
        <w:gridCol w:w="552"/>
        <w:gridCol w:w="1082"/>
        <w:gridCol w:w="991"/>
        <w:gridCol w:w="993"/>
        <w:gridCol w:w="1361"/>
        <w:gridCol w:w="1451"/>
        <w:gridCol w:w="1191"/>
      </w:tblGrid>
      <w:tr w:rsidR="00C66363" w:rsidRPr="00F916F8" w:rsidTr="00304AF8">
        <w:trPr>
          <w:trHeight w:val="20"/>
        </w:trPr>
        <w:tc>
          <w:tcPr>
            <w:tcW w:w="1384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39" w:type="dxa"/>
            <w:gridSpan w:val="8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91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66363" w:rsidRPr="00F916F8" w:rsidTr="00304AF8">
        <w:tc>
          <w:tcPr>
            <w:tcW w:w="1384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9" w:type="dxa"/>
            <w:gridSpan w:val="2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82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установлено в муниципальном задании на год</w:t>
            </w:r>
          </w:p>
        </w:tc>
        <w:tc>
          <w:tcPr>
            <w:tcW w:w="991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361" w:type="dxa"/>
            <w:vMerge w:val="restart"/>
          </w:tcPr>
          <w:p w:rsidR="00C66363" w:rsidRPr="00304A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AF8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51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9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363" w:rsidRPr="00F916F8" w:rsidTr="00304AF8">
        <w:trPr>
          <w:trHeight w:val="20"/>
        </w:trPr>
        <w:tc>
          <w:tcPr>
            <w:tcW w:w="1384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2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363" w:rsidRPr="00F916F8" w:rsidTr="00304AF8">
        <w:trPr>
          <w:trHeight w:val="28"/>
        </w:trPr>
        <w:tc>
          <w:tcPr>
            <w:tcW w:w="1384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1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6363" w:rsidRPr="00F916F8" w:rsidTr="00304AF8">
        <w:trPr>
          <w:trHeight w:val="28"/>
        </w:trPr>
        <w:tc>
          <w:tcPr>
            <w:tcW w:w="1384" w:type="dxa"/>
          </w:tcPr>
          <w:p w:rsidR="00751B12" w:rsidRPr="008A686F" w:rsidRDefault="00751B12" w:rsidP="00751B12">
            <w:r w:rsidRPr="008A686F">
              <w:t>076320000132006480011Д45000301000201057100101</w:t>
            </w:r>
          </w:p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C66363" w:rsidRPr="00F916F8" w:rsidRDefault="00C66363" w:rsidP="001234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1234E1" w:rsidRPr="00F916F8">
              <w:rPr>
                <w:rFonts w:ascii="Times New Roman" w:hAnsi="Times New Roman" w:cs="Times New Roman"/>
                <w:sz w:val="24"/>
                <w:szCs w:val="24"/>
              </w:rPr>
              <w:t xml:space="preserve"> до 8</w:t>
            </w: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17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52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82" w:type="dxa"/>
          </w:tcPr>
          <w:p w:rsidR="00C66363" w:rsidRPr="00F916F8" w:rsidRDefault="001234E1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C66363" w:rsidRPr="00F916F8" w:rsidRDefault="00304A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C66363" w:rsidRPr="00F916F8" w:rsidRDefault="00C66363" w:rsidP="0040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66363" w:rsidRPr="00F916F8" w:rsidRDefault="00304AF8" w:rsidP="001073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от 1 года до 3 ле</w:t>
            </w:r>
            <w:r w:rsidR="001073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возрастную категорию от 3 лет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1191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C66363" w:rsidRPr="00171197" w:rsidRDefault="00C66363" w:rsidP="00C663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38D" w:rsidRDefault="0093138D" w:rsidP="00C66363">
      <w:pPr>
        <w:pStyle w:val="a6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66363" w:rsidRPr="00171197" w:rsidRDefault="00C66363" w:rsidP="00C66363">
      <w:pPr>
        <w:pStyle w:val="a6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71197">
        <w:rPr>
          <w:rFonts w:ascii="Times New Roman" w:hAnsi="Times New Roman"/>
          <w:sz w:val="28"/>
          <w:szCs w:val="28"/>
        </w:rPr>
        <w:t>Раздел _</w:t>
      </w:r>
      <w:r w:rsidR="001234E1">
        <w:rPr>
          <w:rFonts w:ascii="Times New Roman" w:hAnsi="Times New Roman"/>
          <w:sz w:val="28"/>
          <w:szCs w:val="28"/>
        </w:rPr>
        <w:t>3</w:t>
      </w:r>
      <w:r w:rsidRPr="00171197">
        <w:rPr>
          <w:rFonts w:ascii="Times New Roman" w:hAnsi="Times New Roman"/>
          <w:sz w:val="28"/>
          <w:szCs w:val="28"/>
        </w:rPr>
        <w:t>_____</w:t>
      </w:r>
    </w:p>
    <w:p w:rsidR="00C66363" w:rsidRPr="00171197" w:rsidRDefault="00C66363" w:rsidP="00C66363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Look w:val="04A0"/>
      </w:tblPr>
      <w:tblGrid>
        <w:gridCol w:w="8689"/>
        <w:gridCol w:w="2867"/>
        <w:gridCol w:w="3436"/>
      </w:tblGrid>
      <w:tr w:rsidR="00C66363" w:rsidRPr="00C12880" w:rsidTr="00C66363">
        <w:tc>
          <w:tcPr>
            <w:tcW w:w="9697" w:type="dxa"/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12880">
              <w:rPr>
                <w:rFonts w:ascii="Times New Roman" w:hAnsi="Times New Roman"/>
                <w:sz w:val="28"/>
                <w:szCs w:val="28"/>
              </w:rPr>
              <w:t>1. Наименование муниципальной  услуги:</w:t>
            </w:r>
          </w:p>
        </w:tc>
        <w:tc>
          <w:tcPr>
            <w:tcW w:w="30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12880">
              <w:rPr>
                <w:rFonts w:ascii="Times New Roman" w:hAnsi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63" w:rsidRPr="00C12880" w:rsidRDefault="001234E1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11785005000400005004100</w:t>
            </w:r>
          </w:p>
        </w:tc>
      </w:tr>
      <w:tr w:rsidR="00C66363" w:rsidRPr="00C12880" w:rsidTr="00C66363">
        <w:tc>
          <w:tcPr>
            <w:tcW w:w="9697" w:type="dxa"/>
            <w:tcBorders>
              <w:bottom w:val="single" w:sz="4" w:space="0" w:color="auto"/>
            </w:tcBorders>
            <w:shd w:val="clear" w:color="auto" w:fill="auto"/>
          </w:tcPr>
          <w:p w:rsidR="00C66363" w:rsidRPr="007D6C96" w:rsidRDefault="001234E1" w:rsidP="00C6636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7D6C96">
              <w:rPr>
                <w:rFonts w:ascii="Times New Roman" w:hAnsi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30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363" w:rsidRPr="00C12880" w:rsidTr="00C66363">
        <w:tc>
          <w:tcPr>
            <w:tcW w:w="9697" w:type="dxa"/>
            <w:tcBorders>
              <w:top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12880">
              <w:rPr>
                <w:rFonts w:ascii="Times New Roman" w:hAnsi="Times New Roman"/>
                <w:sz w:val="28"/>
                <w:szCs w:val="28"/>
              </w:rPr>
              <w:t>2. Категории потребителей муниципальной  услуги:</w:t>
            </w:r>
          </w:p>
        </w:tc>
        <w:tc>
          <w:tcPr>
            <w:tcW w:w="30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363" w:rsidRPr="00C12880" w:rsidTr="00C66363">
        <w:tc>
          <w:tcPr>
            <w:tcW w:w="9697" w:type="dxa"/>
            <w:tcBorders>
              <w:bottom w:val="single" w:sz="4" w:space="0" w:color="auto"/>
            </w:tcBorders>
            <w:shd w:val="clear" w:color="auto" w:fill="auto"/>
          </w:tcPr>
          <w:p w:rsidR="00C66363" w:rsidRPr="00C12880" w:rsidRDefault="00C66363" w:rsidP="001234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30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63" w:rsidRPr="00C12880" w:rsidRDefault="00C66363" w:rsidP="00C663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363" w:rsidRDefault="00C66363" w:rsidP="00C66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6363" w:rsidRPr="00171197" w:rsidRDefault="00C66363" w:rsidP="00C66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объеми (или) качество муниципальной услуги:</w:t>
      </w:r>
    </w:p>
    <w:p w:rsidR="00C66363" w:rsidRPr="00171197" w:rsidRDefault="00C66363" w:rsidP="00C66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Сведения </w:t>
      </w:r>
      <w:r w:rsidRPr="00171197">
        <w:rPr>
          <w:rFonts w:ascii="Times New Roman" w:hAnsi="Times New Roman" w:cs="Times New Roman"/>
          <w:sz w:val="28"/>
          <w:szCs w:val="28"/>
        </w:rPr>
        <w:t>о фактическом достижении показателей, характеризующихкачество муниципальной услуги:</w:t>
      </w:r>
    </w:p>
    <w:tbl>
      <w:tblPr>
        <w:tblW w:w="16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1134"/>
        <w:gridCol w:w="1134"/>
        <w:gridCol w:w="1134"/>
        <w:gridCol w:w="851"/>
        <w:gridCol w:w="1932"/>
        <w:gridCol w:w="850"/>
        <w:gridCol w:w="629"/>
        <w:gridCol w:w="1234"/>
        <w:gridCol w:w="1008"/>
        <w:gridCol w:w="941"/>
        <w:gridCol w:w="1901"/>
        <w:gridCol w:w="1076"/>
      </w:tblGrid>
      <w:tr w:rsidR="00C66363" w:rsidRPr="00F916F8" w:rsidTr="0093138D">
        <w:trPr>
          <w:trHeight w:val="20"/>
        </w:trPr>
        <w:tc>
          <w:tcPr>
            <w:tcW w:w="1101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71" w:type="dxa"/>
            <w:gridSpan w:val="8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66363" w:rsidRPr="00F916F8" w:rsidTr="0093138D">
        <w:tc>
          <w:tcPr>
            <w:tcW w:w="110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32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9" w:type="dxa"/>
            <w:gridSpan w:val="2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34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установлено в муниципальном задании на год</w:t>
            </w:r>
          </w:p>
        </w:tc>
        <w:tc>
          <w:tcPr>
            <w:tcW w:w="1008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41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01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76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66363" w:rsidRPr="00F916F8" w:rsidTr="0093138D">
        <w:tc>
          <w:tcPr>
            <w:tcW w:w="110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9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4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363" w:rsidRPr="00F916F8" w:rsidTr="0093138D">
        <w:trPr>
          <w:trHeight w:val="28"/>
        </w:trPr>
        <w:tc>
          <w:tcPr>
            <w:tcW w:w="1101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1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6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6363" w:rsidRPr="00F916F8" w:rsidTr="0093138D">
        <w:trPr>
          <w:trHeight w:val="28"/>
        </w:trPr>
        <w:tc>
          <w:tcPr>
            <w:tcW w:w="1101" w:type="dxa"/>
          </w:tcPr>
          <w:p w:rsidR="00C66363" w:rsidRPr="00F916F8" w:rsidRDefault="007D6C96" w:rsidP="007D6C96">
            <w:pPr>
              <w:rPr>
                <w:rFonts w:ascii="Times New Roman" w:hAnsi="Times New Roman"/>
                <w:sz w:val="24"/>
                <w:szCs w:val="24"/>
              </w:rPr>
            </w:pPr>
            <w:r w:rsidRPr="00922B57">
              <w:t>076320000132006480011785001100400005002100</w:t>
            </w:r>
            <w:r w:rsidRPr="00922B57">
              <w:lastRenderedPageBreak/>
              <w:t>102</w:t>
            </w:r>
          </w:p>
        </w:tc>
        <w:tc>
          <w:tcPr>
            <w:tcW w:w="1134" w:type="dxa"/>
          </w:tcPr>
          <w:p w:rsidR="00C66363" w:rsidRPr="00F916F8" w:rsidRDefault="007D6C96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C66363" w:rsidRPr="00F916F8" w:rsidRDefault="001234E1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C66363" w:rsidRPr="00F916F8" w:rsidRDefault="001234E1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851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удовлетворенных условиями и </w:t>
            </w: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предоставляемой услуги</w:t>
            </w:r>
          </w:p>
        </w:tc>
        <w:tc>
          <w:tcPr>
            <w:tcW w:w="850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29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34" w:type="dxa"/>
          </w:tcPr>
          <w:p w:rsidR="00C66363" w:rsidRPr="00F916F8" w:rsidRDefault="00C66363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8" w:type="dxa"/>
          </w:tcPr>
          <w:p w:rsidR="00C66363" w:rsidRPr="00F916F8" w:rsidRDefault="005335F6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41" w:type="dxa"/>
          </w:tcPr>
          <w:p w:rsidR="00C66363" w:rsidRPr="00F916F8" w:rsidRDefault="005335F6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C66363" w:rsidRPr="00F916F8" w:rsidRDefault="005335F6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C66363" w:rsidRPr="00F916F8" w:rsidRDefault="00304A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будет выполнен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</w:tr>
      <w:tr w:rsidR="00F916F8" w:rsidRPr="00F916F8" w:rsidTr="0093138D">
        <w:trPr>
          <w:trHeight w:val="28"/>
        </w:trPr>
        <w:tc>
          <w:tcPr>
            <w:tcW w:w="1101" w:type="dxa"/>
          </w:tcPr>
          <w:p w:rsidR="00F916F8" w:rsidRPr="00F916F8" w:rsidRDefault="00F916F8" w:rsidP="001234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6F8" w:rsidRPr="00F916F8" w:rsidRDefault="00F916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6F8" w:rsidRPr="00F916F8" w:rsidRDefault="00F916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6F8" w:rsidRPr="00F916F8" w:rsidRDefault="00F916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6F8" w:rsidRPr="00F916F8" w:rsidRDefault="00F916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6F8" w:rsidRPr="00F916F8" w:rsidRDefault="00F916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916F8" w:rsidRPr="00F916F8" w:rsidRDefault="00F916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/>
                <w:sz w:val="24"/>
                <w:szCs w:val="24"/>
              </w:rPr>
              <w:t>Доля своевременно устраненных нарушений, выявленных в результате проверок органов осуществляющих функции контроля по надзору в сфере санитарного законодательства</w:t>
            </w:r>
          </w:p>
        </w:tc>
        <w:tc>
          <w:tcPr>
            <w:tcW w:w="850" w:type="dxa"/>
          </w:tcPr>
          <w:p w:rsidR="00F916F8" w:rsidRPr="00F916F8" w:rsidRDefault="00F916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29" w:type="dxa"/>
          </w:tcPr>
          <w:p w:rsidR="00F916F8" w:rsidRPr="00F916F8" w:rsidRDefault="00F916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34" w:type="dxa"/>
          </w:tcPr>
          <w:p w:rsidR="00F916F8" w:rsidRPr="00F916F8" w:rsidRDefault="00F916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F916F8" w:rsidRPr="00F916F8" w:rsidRDefault="00F916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</w:tcPr>
          <w:p w:rsidR="00F916F8" w:rsidRPr="00F916F8" w:rsidRDefault="00F916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F916F8" w:rsidRPr="00F916F8" w:rsidRDefault="00F916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F916F8" w:rsidRPr="00F916F8" w:rsidRDefault="00F916F8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363" w:rsidRDefault="00C66363" w:rsidP="00C663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6363" w:rsidRPr="00171197" w:rsidRDefault="00C66363" w:rsidP="00C663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C66363" w:rsidRPr="00171197" w:rsidRDefault="00C66363" w:rsidP="00C663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1617"/>
        <w:gridCol w:w="992"/>
        <w:gridCol w:w="992"/>
        <w:gridCol w:w="992"/>
        <w:gridCol w:w="993"/>
        <w:gridCol w:w="992"/>
        <w:gridCol w:w="917"/>
        <w:gridCol w:w="552"/>
        <w:gridCol w:w="1082"/>
        <w:gridCol w:w="991"/>
        <w:gridCol w:w="993"/>
        <w:gridCol w:w="1402"/>
        <w:gridCol w:w="974"/>
        <w:gridCol w:w="1191"/>
      </w:tblGrid>
      <w:tr w:rsidR="00C66363" w:rsidRPr="00F916F8" w:rsidTr="0093138D">
        <w:trPr>
          <w:trHeight w:val="20"/>
        </w:trPr>
        <w:tc>
          <w:tcPr>
            <w:tcW w:w="1077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01" w:type="dxa"/>
            <w:gridSpan w:val="3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3" w:type="dxa"/>
            <w:gridSpan w:val="8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91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66363" w:rsidRPr="00F916F8" w:rsidTr="0093138D">
        <w:tc>
          <w:tcPr>
            <w:tcW w:w="1077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9" w:type="dxa"/>
            <w:gridSpan w:val="2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82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в муниципальном задании </w:t>
            </w: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год</w:t>
            </w:r>
          </w:p>
        </w:tc>
        <w:tc>
          <w:tcPr>
            <w:tcW w:w="991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</w:t>
            </w: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1402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превышающее допустимо</w:t>
            </w: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(возможное) значение</w:t>
            </w:r>
          </w:p>
        </w:tc>
        <w:tc>
          <w:tcPr>
            <w:tcW w:w="974" w:type="dxa"/>
            <w:vMerge w:val="restart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119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363" w:rsidRPr="00F916F8" w:rsidTr="0093138D">
        <w:trPr>
          <w:trHeight w:val="20"/>
        </w:trPr>
        <w:tc>
          <w:tcPr>
            <w:tcW w:w="1077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55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082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66363" w:rsidRPr="00F916F8" w:rsidRDefault="00C66363" w:rsidP="00C6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363" w:rsidRPr="00F916F8" w:rsidTr="0093138D">
        <w:trPr>
          <w:trHeight w:val="28"/>
        </w:trPr>
        <w:tc>
          <w:tcPr>
            <w:tcW w:w="1077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7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</w:tcPr>
          <w:p w:rsidR="00C66363" w:rsidRPr="00F916F8" w:rsidRDefault="00C66363" w:rsidP="00C66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0C9B" w:rsidRPr="00F916F8" w:rsidTr="0093138D">
        <w:trPr>
          <w:trHeight w:val="28"/>
        </w:trPr>
        <w:tc>
          <w:tcPr>
            <w:tcW w:w="1077" w:type="dxa"/>
          </w:tcPr>
          <w:p w:rsidR="005E0C9B" w:rsidRPr="00F916F8" w:rsidRDefault="007D6C96" w:rsidP="007D6C96">
            <w:pPr>
              <w:rPr>
                <w:rFonts w:ascii="Times New Roman" w:hAnsi="Times New Roman"/>
                <w:sz w:val="24"/>
                <w:szCs w:val="24"/>
              </w:rPr>
            </w:pPr>
            <w:r w:rsidRPr="00922B57">
              <w:t>076320000132006480011785001100400005002100102</w:t>
            </w:r>
          </w:p>
        </w:tc>
        <w:tc>
          <w:tcPr>
            <w:tcW w:w="1617" w:type="dxa"/>
          </w:tcPr>
          <w:p w:rsidR="005E0C9B" w:rsidRPr="00F916F8" w:rsidRDefault="007D6C96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5E0C9B" w:rsidRPr="00F916F8" w:rsidRDefault="005E0C9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5E0C9B" w:rsidRPr="00F916F8" w:rsidRDefault="005E0C9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5E0C9B" w:rsidRPr="00F916F8" w:rsidRDefault="005E0C9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993" w:type="dxa"/>
          </w:tcPr>
          <w:p w:rsidR="005E0C9B" w:rsidRPr="00F916F8" w:rsidRDefault="005E0C9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0C9B" w:rsidRPr="00F916F8" w:rsidRDefault="005E0C9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17" w:type="dxa"/>
          </w:tcPr>
          <w:p w:rsidR="005E0C9B" w:rsidRPr="00F916F8" w:rsidRDefault="005E0C9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52" w:type="dxa"/>
          </w:tcPr>
          <w:p w:rsidR="005E0C9B" w:rsidRPr="00F916F8" w:rsidRDefault="005E0C9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82" w:type="dxa"/>
          </w:tcPr>
          <w:p w:rsidR="005E0C9B" w:rsidRPr="00F916F8" w:rsidRDefault="00F27C65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1" w:type="dxa"/>
          </w:tcPr>
          <w:p w:rsidR="005E0C9B" w:rsidRPr="00F916F8" w:rsidRDefault="00F27C65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1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E0C9B" w:rsidRPr="00F916F8" w:rsidRDefault="005E0C9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5E0C9B" w:rsidRPr="00F916F8" w:rsidRDefault="005E0C9B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E0C9B" w:rsidRPr="00F916F8" w:rsidRDefault="00CA6CEF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прибытия детей</w:t>
            </w:r>
          </w:p>
        </w:tc>
        <w:tc>
          <w:tcPr>
            <w:tcW w:w="1191" w:type="dxa"/>
          </w:tcPr>
          <w:p w:rsidR="00F27C65" w:rsidRDefault="00F27C65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65" w:rsidRDefault="00F27C65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65" w:rsidRDefault="00F27C65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9B" w:rsidRPr="00F916F8" w:rsidRDefault="00F27C65" w:rsidP="00C663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</w:tbl>
    <w:p w:rsidR="00C66363" w:rsidRDefault="00C66363" w:rsidP="00C663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65" w:rsidRDefault="00F27C65" w:rsidP="00C663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65" w:rsidRDefault="00F27C65" w:rsidP="00C663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65" w:rsidRDefault="00F27C65" w:rsidP="00C663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заведующего МКДОУ д/с №1 «Журавушка»________________________________М.Н.Бутенко</w:t>
      </w:r>
    </w:p>
    <w:p w:rsidR="00F27C65" w:rsidRDefault="00F27C65" w:rsidP="00C66363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F27C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F27C65">
        <w:rPr>
          <w:rFonts w:ascii="Times New Roman" w:hAnsi="Times New Roman" w:cs="Times New Roman"/>
          <w:sz w:val="22"/>
          <w:szCs w:val="22"/>
        </w:rPr>
        <w:t xml:space="preserve">  (должность)               (подпись)                                 ( расшифровка подписи)</w:t>
      </w:r>
    </w:p>
    <w:p w:rsidR="00F27C65" w:rsidRDefault="00F27C65" w:rsidP="00C6636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27C65" w:rsidRDefault="00F27C65" w:rsidP="00C6636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27C65" w:rsidRDefault="00F27C65" w:rsidP="00C66363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</w:t>
      </w:r>
      <w:r w:rsidR="00276A45">
        <w:rPr>
          <w:rFonts w:ascii="Times New Roman" w:hAnsi="Times New Roman" w:cs="Times New Roman"/>
          <w:sz w:val="22"/>
          <w:szCs w:val="22"/>
        </w:rPr>
        <w:t>______________________________20____г.</w:t>
      </w:r>
    </w:p>
    <w:p w:rsidR="00276A45" w:rsidRPr="00F27C65" w:rsidRDefault="00276A45" w:rsidP="00C6636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sectPr w:rsidR="00276A45" w:rsidRPr="00F27C65" w:rsidSect="00C66363">
      <w:headerReference w:type="even" r:id="rId6"/>
      <w:headerReference w:type="default" r:id="rId7"/>
      <w:pgSz w:w="16838" w:h="11906" w:orient="landscape"/>
      <w:pgMar w:top="851" w:right="88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DE" w:rsidRDefault="00F67ADE">
      <w:pPr>
        <w:spacing w:after="0" w:line="240" w:lineRule="auto"/>
      </w:pPr>
      <w:r>
        <w:separator/>
      </w:r>
    </w:p>
  </w:endnote>
  <w:endnote w:type="continuationSeparator" w:id="1">
    <w:p w:rsidR="00F67ADE" w:rsidRDefault="00F6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DE" w:rsidRDefault="00F67ADE">
      <w:pPr>
        <w:spacing w:after="0" w:line="240" w:lineRule="auto"/>
      </w:pPr>
      <w:r>
        <w:separator/>
      </w:r>
    </w:p>
  </w:footnote>
  <w:footnote w:type="continuationSeparator" w:id="1">
    <w:p w:rsidR="00F67ADE" w:rsidRDefault="00F6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F8" w:rsidRDefault="000279C8" w:rsidP="00C663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4A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AF8" w:rsidRDefault="00304AF8" w:rsidP="00C66363">
    <w:pPr>
      <w:pStyle w:val="a3"/>
      <w:ind w:right="360"/>
    </w:pPr>
  </w:p>
  <w:p w:rsidR="00304AF8" w:rsidRDefault="00304A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F8" w:rsidRPr="00BA58E8" w:rsidRDefault="000279C8" w:rsidP="00C66363">
    <w:pPr>
      <w:pStyle w:val="a3"/>
      <w:framePr w:wrap="notBeside" w:vAnchor="text" w:hAnchor="margin" w:xAlign="center" w:y="1"/>
      <w:rPr>
        <w:rStyle w:val="a5"/>
        <w:sz w:val="28"/>
        <w:szCs w:val="28"/>
      </w:rPr>
    </w:pPr>
    <w:r w:rsidRPr="00BA58E8">
      <w:rPr>
        <w:rStyle w:val="a5"/>
        <w:sz w:val="28"/>
        <w:szCs w:val="28"/>
      </w:rPr>
      <w:fldChar w:fldCharType="begin"/>
    </w:r>
    <w:r w:rsidR="00304AF8" w:rsidRPr="00BA58E8">
      <w:rPr>
        <w:rStyle w:val="a5"/>
        <w:sz w:val="28"/>
        <w:szCs w:val="28"/>
      </w:rPr>
      <w:instrText xml:space="preserve">PAGE  </w:instrText>
    </w:r>
    <w:r w:rsidRPr="00BA58E8">
      <w:rPr>
        <w:rStyle w:val="a5"/>
        <w:sz w:val="28"/>
        <w:szCs w:val="28"/>
      </w:rPr>
      <w:fldChar w:fldCharType="separate"/>
    </w:r>
    <w:r w:rsidR="00CA5375">
      <w:rPr>
        <w:rStyle w:val="a5"/>
        <w:noProof/>
        <w:sz w:val="28"/>
        <w:szCs w:val="28"/>
      </w:rPr>
      <w:t>5</w:t>
    </w:r>
    <w:r w:rsidRPr="00BA58E8">
      <w:rPr>
        <w:rStyle w:val="a5"/>
        <w:sz w:val="28"/>
        <w:szCs w:val="28"/>
      </w:rPr>
      <w:fldChar w:fldCharType="end"/>
    </w:r>
  </w:p>
  <w:p w:rsidR="00304AF8" w:rsidRDefault="00304AF8" w:rsidP="00C66363">
    <w:pPr>
      <w:pStyle w:val="a3"/>
      <w:ind w:right="360"/>
    </w:pPr>
  </w:p>
  <w:p w:rsidR="00304AF8" w:rsidRDefault="00304A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E6B"/>
    <w:rsid w:val="000279C8"/>
    <w:rsid w:val="00067ED1"/>
    <w:rsid w:val="0008698D"/>
    <w:rsid w:val="0010569A"/>
    <w:rsid w:val="00107345"/>
    <w:rsid w:val="001234E1"/>
    <w:rsid w:val="001A4050"/>
    <w:rsid w:val="00276A45"/>
    <w:rsid w:val="002A6AD8"/>
    <w:rsid w:val="00302153"/>
    <w:rsid w:val="00304AF8"/>
    <w:rsid w:val="00374808"/>
    <w:rsid w:val="003B6905"/>
    <w:rsid w:val="003D5838"/>
    <w:rsid w:val="00402B56"/>
    <w:rsid w:val="0040694B"/>
    <w:rsid w:val="004A49D9"/>
    <w:rsid w:val="004A78C8"/>
    <w:rsid w:val="005335F6"/>
    <w:rsid w:val="005B27E2"/>
    <w:rsid w:val="005E0C9B"/>
    <w:rsid w:val="005F13A8"/>
    <w:rsid w:val="0074380F"/>
    <w:rsid w:val="00751B12"/>
    <w:rsid w:val="007A39A2"/>
    <w:rsid w:val="007D6C96"/>
    <w:rsid w:val="00880E7F"/>
    <w:rsid w:val="008B18F5"/>
    <w:rsid w:val="008C1D08"/>
    <w:rsid w:val="008D0E6B"/>
    <w:rsid w:val="00913FD5"/>
    <w:rsid w:val="0093138D"/>
    <w:rsid w:val="009A3556"/>
    <w:rsid w:val="00A11DFE"/>
    <w:rsid w:val="00A311B1"/>
    <w:rsid w:val="00A60D25"/>
    <w:rsid w:val="00A80A07"/>
    <w:rsid w:val="00AB24DC"/>
    <w:rsid w:val="00AC0CB1"/>
    <w:rsid w:val="00C50322"/>
    <w:rsid w:val="00C5537D"/>
    <w:rsid w:val="00C66363"/>
    <w:rsid w:val="00CA5375"/>
    <w:rsid w:val="00CA6CEF"/>
    <w:rsid w:val="00CE5578"/>
    <w:rsid w:val="00D05FA7"/>
    <w:rsid w:val="00DF07AE"/>
    <w:rsid w:val="00E170A4"/>
    <w:rsid w:val="00E53D2B"/>
    <w:rsid w:val="00EC41A4"/>
    <w:rsid w:val="00F27C65"/>
    <w:rsid w:val="00F67ADE"/>
    <w:rsid w:val="00F916F8"/>
    <w:rsid w:val="00FE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0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8D0E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D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6B"/>
  </w:style>
  <w:style w:type="paragraph" w:styleId="a6">
    <w:name w:val="No Spacing"/>
    <w:uiPriority w:val="1"/>
    <w:qFormat/>
    <w:rsid w:val="008D0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5</cp:revision>
  <cp:lastPrinted>2017-10-18T12:05:00Z</cp:lastPrinted>
  <dcterms:created xsi:type="dcterms:W3CDTF">2017-10-13T05:09:00Z</dcterms:created>
  <dcterms:modified xsi:type="dcterms:W3CDTF">2017-10-19T10:24:00Z</dcterms:modified>
</cp:coreProperties>
</file>